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2489" w14:textId="77777777" w:rsidR="00215D78" w:rsidRDefault="00215D78"/>
    <w:tbl>
      <w:tblPr>
        <w:tblpPr w:leftFromText="141" w:rightFromText="141" w:horzAnchor="margin" w:tblpXSpec="center" w:tblpY="-1035"/>
        <w:tblW w:w="14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9850"/>
        <w:gridCol w:w="1913"/>
      </w:tblGrid>
      <w:tr w:rsidR="00A620D0" w14:paraId="61FAE804" w14:textId="77777777" w:rsidTr="005442AE">
        <w:trPr>
          <w:trHeight w:val="765"/>
        </w:trPr>
        <w:tc>
          <w:tcPr>
            <w:tcW w:w="2766" w:type="dxa"/>
            <w:vAlign w:val="center"/>
          </w:tcPr>
          <w:p w14:paraId="2D6E5E78" w14:textId="77777777" w:rsidR="00215D78" w:rsidRPr="008B5978" w:rsidRDefault="00D36321" w:rsidP="00215D78">
            <w:pPr>
              <w:spacing w:before="240"/>
            </w:pPr>
            <w:r w:rsidRPr="008B5978">
              <w:object w:dxaOrig="2610" w:dyaOrig="840" w14:anchorId="481627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42.75pt" o:ole="">
                  <v:imagedata r:id="rId5" o:title=""/>
                </v:shape>
                <o:OLEObject Type="Embed" ProgID="PBrush" ShapeID="_x0000_i1025" DrawAspect="Content" ObjectID="_1723557878" r:id="rId6"/>
              </w:object>
            </w:r>
          </w:p>
          <w:p w14:paraId="44D4B735" w14:textId="2BB081C0" w:rsidR="00A620D0" w:rsidRDefault="00A620D0" w:rsidP="00215D78">
            <w:pPr>
              <w:spacing w:before="240"/>
            </w:pPr>
          </w:p>
        </w:tc>
        <w:tc>
          <w:tcPr>
            <w:tcW w:w="9850" w:type="dxa"/>
            <w:vAlign w:val="center"/>
          </w:tcPr>
          <w:p w14:paraId="2F853F0D" w14:textId="77777777" w:rsidR="00A620D0" w:rsidRPr="00A620D0" w:rsidRDefault="00A620D0" w:rsidP="0097058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D0A48D" w14:textId="77777777" w:rsidR="00A620D0" w:rsidRPr="00F26C81" w:rsidRDefault="00A620D0" w:rsidP="00970585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56"/>
                <w:szCs w:val="56"/>
                <w:u w:val="single"/>
              </w:rPr>
            </w:pPr>
            <w:r w:rsidRPr="00F26C81">
              <w:rPr>
                <w:rFonts w:ascii="Comic Sans MS" w:hAnsi="Comic Sans MS"/>
                <w:b/>
                <w:color w:val="943634" w:themeColor="accent2" w:themeShade="BF"/>
                <w:sz w:val="56"/>
                <w:szCs w:val="56"/>
                <w:u w:val="single"/>
              </w:rPr>
              <w:t>Association Sportive</w:t>
            </w:r>
          </w:p>
          <w:p w14:paraId="50456BFF" w14:textId="6F4E0A73" w:rsidR="00C441E7" w:rsidRPr="00215D78" w:rsidRDefault="00A620D0" w:rsidP="00970585">
            <w:pPr>
              <w:jc w:val="center"/>
              <w:rPr>
                <w:rFonts w:ascii="Comic Sans MS" w:hAnsi="Comic Sans MS"/>
                <w:b/>
                <w:color w:val="B2A1C7" w:themeColor="accent4" w:themeTint="99"/>
                <w:sz w:val="40"/>
                <w:szCs w:val="40"/>
                <w:lang w:val="en-GB"/>
              </w:rPr>
            </w:pPr>
            <w:r w:rsidRPr="00215D78">
              <w:rPr>
                <w:rFonts w:ascii="Comic Sans MS" w:hAnsi="Comic Sans MS"/>
                <w:b/>
                <w:color w:val="B2A1C7" w:themeColor="accent4" w:themeTint="99"/>
                <w:sz w:val="40"/>
                <w:szCs w:val="40"/>
                <w:lang w:val="en-GB"/>
              </w:rPr>
              <w:t xml:space="preserve">Collège </w:t>
            </w:r>
            <w:r w:rsidR="0039584A" w:rsidRPr="00215D78">
              <w:rPr>
                <w:rFonts w:ascii="Comic Sans MS" w:hAnsi="Comic Sans MS"/>
                <w:b/>
                <w:color w:val="B2A1C7" w:themeColor="accent4" w:themeTint="99"/>
                <w:sz w:val="40"/>
                <w:szCs w:val="40"/>
                <w:lang w:val="en-GB"/>
              </w:rPr>
              <w:t>Robert Schuman</w:t>
            </w:r>
            <w:r w:rsidRPr="00215D78">
              <w:rPr>
                <w:rFonts w:ascii="Comic Sans MS" w:hAnsi="Comic Sans MS"/>
                <w:b/>
                <w:color w:val="B2A1C7" w:themeColor="accent4" w:themeTint="99"/>
                <w:sz w:val="40"/>
                <w:szCs w:val="40"/>
                <w:lang w:val="en-GB"/>
              </w:rPr>
              <w:t xml:space="preserve"> - </w:t>
            </w:r>
            <w:r w:rsidR="0039584A" w:rsidRPr="00215D78">
              <w:rPr>
                <w:rFonts w:ascii="Comic Sans MS" w:hAnsi="Comic Sans MS"/>
                <w:b/>
                <w:color w:val="B2A1C7" w:themeColor="accent4" w:themeTint="99"/>
                <w:sz w:val="40"/>
                <w:szCs w:val="40"/>
                <w:lang w:val="en-GB"/>
              </w:rPr>
              <w:t>Amilly</w:t>
            </w:r>
          </w:p>
          <w:p w14:paraId="124CE703" w14:textId="69921838" w:rsidR="00A620D0" w:rsidRPr="00215D78" w:rsidRDefault="0096610D" w:rsidP="00970585">
            <w:pPr>
              <w:jc w:val="center"/>
              <w:rPr>
                <w:rFonts w:ascii="Comic Sans MS" w:hAnsi="Comic Sans MS"/>
                <w:b/>
                <w:color w:val="808080" w:themeColor="background1" w:themeShade="80"/>
                <w:sz w:val="36"/>
                <w:szCs w:val="36"/>
                <w:lang w:val="en-GB"/>
              </w:rPr>
            </w:pPr>
            <w:r w:rsidRPr="00215D78">
              <w:rPr>
                <w:rFonts w:ascii="Comic Sans MS" w:hAnsi="Comic Sans MS"/>
                <w:b/>
                <w:color w:val="808080" w:themeColor="background1" w:themeShade="80"/>
                <w:sz w:val="36"/>
                <w:szCs w:val="36"/>
                <w:lang w:val="en-GB"/>
              </w:rPr>
              <w:t>ANNEE 20</w:t>
            </w:r>
            <w:r w:rsidR="00E5225C" w:rsidRPr="00215D78">
              <w:rPr>
                <w:rFonts w:ascii="Comic Sans MS" w:hAnsi="Comic Sans MS"/>
                <w:b/>
                <w:color w:val="808080" w:themeColor="background1" w:themeShade="80"/>
                <w:sz w:val="36"/>
                <w:szCs w:val="36"/>
                <w:lang w:val="en-GB"/>
              </w:rPr>
              <w:t>2</w:t>
            </w:r>
            <w:r w:rsidR="0039584A" w:rsidRPr="00215D78">
              <w:rPr>
                <w:rFonts w:ascii="Comic Sans MS" w:hAnsi="Comic Sans MS"/>
                <w:b/>
                <w:color w:val="808080" w:themeColor="background1" w:themeShade="80"/>
                <w:sz w:val="36"/>
                <w:szCs w:val="36"/>
                <w:lang w:val="en-GB"/>
              </w:rPr>
              <w:t>2</w:t>
            </w:r>
            <w:r w:rsidR="00C441E7" w:rsidRPr="00215D78">
              <w:rPr>
                <w:rFonts w:ascii="Comic Sans MS" w:hAnsi="Comic Sans MS"/>
                <w:b/>
                <w:color w:val="808080" w:themeColor="background1" w:themeShade="80"/>
                <w:sz w:val="36"/>
                <w:szCs w:val="36"/>
                <w:lang w:val="en-GB"/>
              </w:rPr>
              <w:t xml:space="preserve"> - 20</w:t>
            </w:r>
            <w:r w:rsidRPr="00215D78">
              <w:rPr>
                <w:rFonts w:ascii="Comic Sans MS" w:hAnsi="Comic Sans MS"/>
                <w:b/>
                <w:color w:val="808080" w:themeColor="background1" w:themeShade="80"/>
                <w:sz w:val="36"/>
                <w:szCs w:val="36"/>
                <w:lang w:val="en-GB"/>
              </w:rPr>
              <w:t>2</w:t>
            </w:r>
            <w:r w:rsidR="0039584A" w:rsidRPr="00215D78">
              <w:rPr>
                <w:rFonts w:ascii="Comic Sans MS" w:hAnsi="Comic Sans MS"/>
                <w:b/>
                <w:color w:val="808080" w:themeColor="background1" w:themeShade="80"/>
                <w:sz w:val="36"/>
                <w:szCs w:val="36"/>
                <w:lang w:val="en-GB"/>
              </w:rPr>
              <w:t>3</w:t>
            </w:r>
          </w:p>
        </w:tc>
        <w:tc>
          <w:tcPr>
            <w:tcW w:w="1913" w:type="dxa"/>
            <w:vAlign w:val="center"/>
          </w:tcPr>
          <w:p w14:paraId="2B471B9C" w14:textId="77777777" w:rsidR="00A620D0" w:rsidRDefault="00F644C0" w:rsidP="00970585">
            <w:pPr>
              <w:jc w:val="center"/>
            </w:pPr>
            <w:r w:rsidRPr="00054F36">
              <w:object w:dxaOrig="3270" w:dyaOrig="3465" w14:anchorId="1507D8C5">
                <v:shape id="_x0000_i1026" type="#_x0000_t75" style="width:67.5pt;height:66pt" o:ole="">
                  <v:imagedata r:id="rId7" o:title="" croptop="7468f" cropbottom="6524f" cropleft="4961f" cropright="4961f"/>
                </v:shape>
                <o:OLEObject Type="Embed" ProgID="PBrush" ShapeID="_x0000_i1026" DrawAspect="Content" ObjectID="_1723557879" r:id="rId8"/>
              </w:object>
            </w:r>
          </w:p>
        </w:tc>
      </w:tr>
    </w:tbl>
    <w:p w14:paraId="71A3D211" w14:textId="77777777" w:rsidR="00C7190F" w:rsidRPr="00073AF3" w:rsidRDefault="00C7190F" w:rsidP="00C7190F">
      <w:pPr>
        <w:ind w:left="-851" w:right="-851"/>
        <w:rPr>
          <w:rFonts w:ascii="Comic Sans MS" w:hAnsi="Comic Sans MS"/>
          <w:sz w:val="16"/>
          <w:szCs w:val="16"/>
        </w:rPr>
      </w:pPr>
    </w:p>
    <w:p w14:paraId="34BED69B" w14:textId="1DA10F6D" w:rsidR="00B745FB" w:rsidRDefault="00B745FB" w:rsidP="00B745FB">
      <w:pPr>
        <w:ind w:left="284" w:right="-851"/>
        <w:jc w:val="both"/>
        <w:rPr>
          <w:rFonts w:ascii="Comic Sans MS" w:hAnsi="Comic Sans MS"/>
          <w:bCs/>
        </w:rPr>
      </w:pPr>
    </w:p>
    <w:p w14:paraId="46D98E35" w14:textId="23315748" w:rsidR="00466DB3" w:rsidRDefault="00466DB3" w:rsidP="00B745FB">
      <w:pPr>
        <w:ind w:left="284" w:right="-851"/>
        <w:jc w:val="both"/>
        <w:rPr>
          <w:rFonts w:ascii="Comic Sans MS" w:hAnsi="Comic Sans MS"/>
          <w:bCs/>
        </w:rPr>
      </w:pPr>
    </w:p>
    <w:p w14:paraId="36EE1855" w14:textId="77777777" w:rsidR="00466DB3" w:rsidRDefault="00466DB3" w:rsidP="00B745FB">
      <w:pPr>
        <w:ind w:left="284" w:right="-851"/>
        <w:jc w:val="both"/>
        <w:rPr>
          <w:rFonts w:ascii="Comic Sans MS" w:hAnsi="Comic Sans MS"/>
          <w:bCs/>
        </w:rPr>
      </w:pPr>
    </w:p>
    <w:tbl>
      <w:tblPr>
        <w:tblpPr w:leftFromText="141" w:rightFromText="141" w:vertAnchor="page" w:horzAnchor="margin" w:tblpXSpec="center" w:tblpY="2716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061"/>
        <w:gridCol w:w="3061"/>
        <w:gridCol w:w="3061"/>
        <w:gridCol w:w="3061"/>
      </w:tblGrid>
      <w:tr w:rsidR="00362251" w14:paraId="2BE05ACF" w14:textId="77777777" w:rsidTr="00653019">
        <w:trPr>
          <w:trHeight w:val="794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4A68614" w14:textId="6CA540B3" w:rsidR="00362251" w:rsidRPr="00362251" w:rsidRDefault="00362251" w:rsidP="00362251">
            <w:pPr>
              <w:jc w:val="center"/>
              <w:rPr>
                <w:rFonts w:ascii="Comic Sans MS" w:hAnsi="Comic Sans MS"/>
                <w:b/>
                <w:color w:val="000000"/>
                <w:sz w:val="36"/>
                <w:szCs w:val="36"/>
                <w:u w:val="single"/>
              </w:rPr>
            </w:pPr>
            <w:r w:rsidRPr="00362251">
              <w:rPr>
                <w:rFonts w:ascii="Comic Sans MS" w:hAnsi="Comic Sans MS"/>
                <w:b/>
                <w:color w:val="000000"/>
                <w:sz w:val="36"/>
                <w:szCs w:val="36"/>
                <w:u w:val="single"/>
              </w:rPr>
              <w:t>ATHLETISME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092685F8" w14:textId="6AF668C5" w:rsidR="00362251" w:rsidRPr="00362251" w:rsidRDefault="00362251" w:rsidP="00362251">
            <w:pPr>
              <w:jc w:val="center"/>
              <w:rPr>
                <w:rFonts w:ascii="Comic Sans MS" w:hAnsi="Comic Sans MS"/>
                <w:b/>
                <w:color w:val="000000"/>
                <w:sz w:val="36"/>
                <w:szCs w:val="36"/>
                <w:u w:val="single"/>
              </w:rPr>
            </w:pPr>
            <w:r w:rsidRPr="00362251">
              <w:rPr>
                <w:rFonts w:ascii="Comic Sans MS" w:hAnsi="Comic Sans MS"/>
                <w:b/>
                <w:color w:val="000000"/>
                <w:sz w:val="36"/>
                <w:szCs w:val="36"/>
                <w:u w:val="single"/>
              </w:rPr>
              <w:t>BADMINTON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404648A3" w14:textId="40D56308" w:rsidR="00362251" w:rsidRPr="00362251" w:rsidRDefault="00362251" w:rsidP="00362251">
            <w:pPr>
              <w:jc w:val="center"/>
              <w:rPr>
                <w:rFonts w:ascii="Comic Sans MS" w:hAnsi="Comic Sans MS"/>
                <w:b/>
                <w:color w:val="000000"/>
                <w:sz w:val="36"/>
                <w:szCs w:val="36"/>
                <w:u w:val="single"/>
              </w:rPr>
            </w:pPr>
            <w:r w:rsidRPr="00362251">
              <w:rPr>
                <w:rFonts w:ascii="Comic Sans MS" w:hAnsi="Comic Sans MS"/>
                <w:b/>
                <w:color w:val="000000"/>
                <w:sz w:val="36"/>
                <w:szCs w:val="36"/>
                <w:u w:val="single"/>
              </w:rPr>
              <w:t>BASKET-BALL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1479E6BE" w14:textId="5279F5E5" w:rsidR="00362251" w:rsidRPr="00362251" w:rsidRDefault="00362251" w:rsidP="00362251">
            <w:pPr>
              <w:jc w:val="center"/>
              <w:rPr>
                <w:rFonts w:ascii="Comic Sans MS" w:hAnsi="Comic Sans MS"/>
                <w:b/>
                <w:color w:val="000000"/>
                <w:sz w:val="36"/>
                <w:szCs w:val="36"/>
                <w:u w:val="single"/>
              </w:rPr>
            </w:pPr>
            <w:r w:rsidRPr="00362251">
              <w:rPr>
                <w:rFonts w:ascii="Comic Sans MS" w:hAnsi="Comic Sans MS"/>
                <w:b/>
                <w:color w:val="000000"/>
                <w:sz w:val="36"/>
                <w:szCs w:val="36"/>
                <w:u w:val="single"/>
              </w:rPr>
              <w:t>FUTSAL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415D1AF7" w14:textId="14FB00A3" w:rsidR="00362251" w:rsidRPr="00362251" w:rsidRDefault="00362251" w:rsidP="00362251">
            <w:pPr>
              <w:jc w:val="center"/>
              <w:rPr>
                <w:rFonts w:ascii="Comic Sans MS" w:hAnsi="Comic Sans MS"/>
                <w:b/>
                <w:color w:val="000000"/>
                <w:sz w:val="36"/>
                <w:szCs w:val="36"/>
                <w:u w:val="single"/>
              </w:rPr>
            </w:pPr>
            <w:r w:rsidRPr="00362251">
              <w:rPr>
                <w:rFonts w:ascii="Comic Sans MS" w:hAnsi="Comic Sans MS"/>
                <w:b/>
                <w:color w:val="000000"/>
                <w:sz w:val="36"/>
                <w:szCs w:val="36"/>
                <w:u w:val="single"/>
              </w:rPr>
              <w:t>HIP HOP</w:t>
            </w:r>
          </w:p>
        </w:tc>
      </w:tr>
      <w:tr w:rsidR="00362251" w14:paraId="3621EA2E" w14:textId="77777777" w:rsidTr="00F543EC">
        <w:trPr>
          <w:trHeight w:val="1470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F67C9" w14:textId="6015027F" w:rsidR="00362251" w:rsidRPr="00B07857" w:rsidRDefault="00362251" w:rsidP="00F543EC">
            <w:pPr>
              <w:jc w:val="center"/>
              <w:rPr>
                <w:rFonts w:ascii="Comic Sans MS" w:hAnsi="Comic Sans MS"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0D9B3B" wp14:editId="2BD1E92A">
                  <wp:extent cx="1504950" cy="150495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038" cy="150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D418B" w14:textId="5B7D8284" w:rsidR="00362251" w:rsidRDefault="00E94428" w:rsidP="006605DB">
            <w:pPr>
              <w:jc w:val="center"/>
              <w:rPr>
                <w:rFonts w:ascii="Comic Sans MS" w:hAnsi="Comic Sans MS"/>
                <w:bCs/>
                <w:color w:val="000000"/>
                <w:sz w:val="28"/>
                <w:szCs w:val="28"/>
              </w:rPr>
            </w:pPr>
            <w:r w:rsidRPr="00347ABD">
              <w:object w:dxaOrig="2160" w:dyaOrig="1710" w14:anchorId="77522818">
                <v:shape id="_x0000_i1027" type="#_x0000_t75" style="width:144.75pt;height:113.25pt" o:ole="">
                  <v:imagedata r:id="rId10" o:title=""/>
                </v:shape>
                <o:OLEObject Type="Embed" ProgID="PBrush" ShapeID="_x0000_i1027" DrawAspect="Content" ObjectID="_1723557880" r:id="rId11"/>
              </w:object>
            </w:r>
          </w:p>
        </w:tc>
        <w:tc>
          <w:tcPr>
            <w:tcW w:w="3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83BD2" w14:textId="73F5BC5A" w:rsidR="00362251" w:rsidRDefault="00362251" w:rsidP="00F543EC">
            <w:pPr>
              <w:jc w:val="center"/>
              <w:rPr>
                <w:rFonts w:ascii="Comic Sans MS" w:hAnsi="Comic Sans MS"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47BB56" wp14:editId="28798FBE">
                  <wp:extent cx="1056148" cy="1495425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91" cy="156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BEEB0" w14:textId="500E886B" w:rsidR="00362251" w:rsidRDefault="00362251" w:rsidP="00F543EC">
            <w:pPr>
              <w:jc w:val="center"/>
              <w:rPr>
                <w:rFonts w:ascii="Comic Sans MS" w:hAnsi="Comic Sans MS"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944204" wp14:editId="64D522BA">
                  <wp:extent cx="1204976" cy="150495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169" cy="1580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0921A" w14:textId="30E22900" w:rsidR="00362251" w:rsidRDefault="00362251" w:rsidP="00F543EC">
            <w:pPr>
              <w:jc w:val="center"/>
              <w:rPr>
                <w:rFonts w:ascii="Comic Sans MS" w:hAnsi="Comic Sans MS"/>
                <w:bCs/>
                <w:color w:val="000000"/>
                <w:sz w:val="28"/>
                <w:szCs w:val="28"/>
              </w:rPr>
            </w:pPr>
            <w:r w:rsidRPr="00E65C20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 wp14:anchorId="6F4BAA3B" wp14:editId="67DA89EF">
                  <wp:extent cx="1143000" cy="1504987"/>
                  <wp:effectExtent l="0" t="0" r="0" b="0"/>
                  <wp:docPr id="18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893" cy="1520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F58" w14:paraId="1C6B6C08" w14:textId="77777777" w:rsidTr="00653019">
        <w:trPr>
          <w:trHeight w:val="1247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83AA5" w14:textId="27C69E57" w:rsidR="005B1F58" w:rsidRPr="005B1F58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FFC000"/>
                <w:sz w:val="36"/>
                <w:szCs w:val="36"/>
              </w:rPr>
            </w:pPr>
            <w:r w:rsidRPr="005B1F58">
              <w:rPr>
                <w:rFonts w:ascii="Comic Sans MS" w:hAnsi="Comic Sans MS"/>
                <w:b/>
                <w:bCs/>
                <w:color w:val="FFC000"/>
                <w:sz w:val="36"/>
                <w:szCs w:val="36"/>
              </w:rPr>
              <w:t>Mardi</w:t>
            </w:r>
          </w:p>
          <w:p w14:paraId="38E1DC1B" w14:textId="2AAEB993" w:rsidR="005B1F58" w:rsidRPr="005B1F58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FFC000"/>
                <w:sz w:val="36"/>
                <w:szCs w:val="36"/>
              </w:rPr>
            </w:pPr>
            <w:r w:rsidRPr="005B1F58">
              <w:rPr>
                <w:rFonts w:ascii="Comic Sans MS" w:hAnsi="Comic Sans MS"/>
                <w:b/>
                <w:bCs/>
                <w:color w:val="FFC000"/>
                <w:sz w:val="36"/>
                <w:szCs w:val="36"/>
              </w:rPr>
              <w:t>16h – 17h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72302" w14:textId="77777777" w:rsidR="005B1F58" w:rsidRPr="005B1F58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 w:rsidRPr="005B1F5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Mardi</w:t>
            </w:r>
          </w:p>
          <w:p w14:paraId="7FF7343D" w14:textId="59D6B999" w:rsidR="005B1F58" w:rsidRPr="005B1F58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5B1F5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16h – 17h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D8765" w14:textId="77777777" w:rsidR="005B1F58" w:rsidRPr="005B1F58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  <w:r w:rsidRPr="005B1F58"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  <w:t>Mardi</w:t>
            </w:r>
          </w:p>
          <w:p w14:paraId="6770A4EB" w14:textId="2CFECF41" w:rsidR="005B1F58" w:rsidRPr="005B1F58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  <w:u w:val="single"/>
              </w:rPr>
            </w:pPr>
            <w:r w:rsidRPr="005B1F58"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  <w:t>13h – 14h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2D10C" w14:textId="77777777" w:rsidR="005B1F58" w:rsidRPr="005B1F58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C00000"/>
                <w:sz w:val="36"/>
                <w:szCs w:val="36"/>
              </w:rPr>
            </w:pPr>
            <w:r w:rsidRPr="005B1F58">
              <w:rPr>
                <w:rFonts w:ascii="Comic Sans MS" w:hAnsi="Comic Sans MS"/>
                <w:b/>
                <w:bCs/>
                <w:color w:val="C00000"/>
                <w:sz w:val="36"/>
                <w:szCs w:val="36"/>
              </w:rPr>
              <w:t>Mercredi</w:t>
            </w:r>
          </w:p>
          <w:p w14:paraId="1F9D2B7A" w14:textId="61DA554A" w:rsidR="005B1F58" w:rsidRPr="007722A4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5B1F58">
              <w:rPr>
                <w:rFonts w:ascii="Comic Sans MS" w:hAnsi="Comic Sans MS"/>
                <w:b/>
                <w:bCs/>
                <w:color w:val="C00000"/>
                <w:sz w:val="36"/>
                <w:szCs w:val="36"/>
              </w:rPr>
              <w:t>13h30 – 1</w:t>
            </w:r>
            <w:r w:rsidR="001A6653">
              <w:rPr>
                <w:rFonts w:ascii="Comic Sans MS" w:hAnsi="Comic Sans MS"/>
                <w:b/>
                <w:bCs/>
                <w:color w:val="C00000"/>
                <w:sz w:val="36"/>
                <w:szCs w:val="36"/>
              </w:rPr>
              <w:t>5h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C9FE1" w14:textId="008A368F" w:rsidR="00E977C1" w:rsidRPr="00F15201" w:rsidRDefault="00E977C1" w:rsidP="00FE4B9B">
            <w:pPr>
              <w:jc w:val="center"/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</w:pPr>
            <w:r w:rsidRPr="00F15201"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>Lundi</w:t>
            </w:r>
          </w:p>
          <w:p w14:paraId="03DEFBB8" w14:textId="475E667C" w:rsidR="005B1F58" w:rsidRPr="00F15201" w:rsidRDefault="00E977C1" w:rsidP="00FE4B9B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F15201"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>13h – 14h</w:t>
            </w:r>
          </w:p>
        </w:tc>
      </w:tr>
      <w:tr w:rsidR="005B1F58" w14:paraId="24EE9359" w14:textId="77777777" w:rsidTr="00653019">
        <w:trPr>
          <w:trHeight w:val="1247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11093" w14:textId="09B54028" w:rsidR="005B1F58" w:rsidRPr="005B1F58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FFC000"/>
                <w:sz w:val="36"/>
                <w:szCs w:val="36"/>
              </w:rPr>
            </w:pPr>
            <w:r w:rsidRPr="005B1F58">
              <w:rPr>
                <w:rFonts w:ascii="Comic Sans MS" w:hAnsi="Comic Sans MS"/>
                <w:b/>
                <w:bCs/>
                <w:color w:val="FFC000"/>
                <w:sz w:val="36"/>
                <w:szCs w:val="36"/>
              </w:rPr>
              <w:t>Mercredi</w:t>
            </w:r>
          </w:p>
          <w:p w14:paraId="498DBD0F" w14:textId="5AE5D5E6" w:rsidR="005B1F58" w:rsidRPr="005B1F58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FFC000"/>
                <w:sz w:val="36"/>
                <w:szCs w:val="36"/>
              </w:rPr>
            </w:pPr>
            <w:r w:rsidRPr="005B1F58">
              <w:rPr>
                <w:rFonts w:ascii="Comic Sans MS" w:hAnsi="Comic Sans MS"/>
                <w:b/>
                <w:bCs/>
                <w:color w:val="FFC000"/>
                <w:sz w:val="36"/>
                <w:szCs w:val="36"/>
              </w:rPr>
              <w:t>13h30 – 15h</w:t>
            </w:r>
          </w:p>
        </w:tc>
        <w:tc>
          <w:tcPr>
            <w:tcW w:w="3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50534" w14:textId="4B0BDE49" w:rsidR="005B1F58" w:rsidRPr="005B1F58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 w:rsidRPr="005B1F5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Jeudi</w:t>
            </w:r>
          </w:p>
          <w:p w14:paraId="6F310A19" w14:textId="5F43B86B" w:rsidR="005B1F58" w:rsidRPr="005B1F58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 w:rsidRPr="005B1F5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1</w:t>
            </w:r>
            <w:r w:rsidR="00C73A77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3</w:t>
            </w:r>
            <w:r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h</w:t>
            </w:r>
            <w:r w:rsidRPr="005B1F5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 – 1</w:t>
            </w:r>
            <w:r w:rsidR="00C73A77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4</w:t>
            </w:r>
            <w:r w:rsidRPr="005B1F5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h</w:t>
            </w:r>
          </w:p>
        </w:tc>
        <w:tc>
          <w:tcPr>
            <w:tcW w:w="3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97527" w14:textId="77777777" w:rsidR="005B1F58" w:rsidRPr="005B1F58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  <w:r w:rsidRPr="005B1F58"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  <w:t>Jeudi</w:t>
            </w:r>
          </w:p>
          <w:p w14:paraId="475D58AB" w14:textId="70B7CECB" w:rsidR="005B1F58" w:rsidRPr="005B1F58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0070C0"/>
              </w:rPr>
            </w:pPr>
            <w:r w:rsidRPr="005B1F58"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  <w:t>13h – 14h</w:t>
            </w:r>
          </w:p>
        </w:tc>
        <w:tc>
          <w:tcPr>
            <w:tcW w:w="3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2C5E0" w14:textId="77777777" w:rsidR="001A6653" w:rsidRPr="005B1F58" w:rsidRDefault="001A6653" w:rsidP="00FE4B9B">
            <w:pPr>
              <w:jc w:val="center"/>
              <w:rPr>
                <w:rFonts w:ascii="Comic Sans MS" w:hAnsi="Comic Sans MS"/>
                <w:b/>
                <w:bCs/>
                <w:color w:val="C00000"/>
                <w:sz w:val="36"/>
                <w:szCs w:val="36"/>
              </w:rPr>
            </w:pPr>
            <w:r w:rsidRPr="005B1F58">
              <w:rPr>
                <w:rFonts w:ascii="Comic Sans MS" w:hAnsi="Comic Sans MS"/>
                <w:b/>
                <w:bCs/>
                <w:color w:val="C00000"/>
                <w:sz w:val="36"/>
                <w:szCs w:val="36"/>
              </w:rPr>
              <w:t>Mercredi</w:t>
            </w:r>
          </w:p>
          <w:p w14:paraId="47CE42C4" w14:textId="6DCB852B" w:rsidR="005B1F58" w:rsidRPr="0036242D" w:rsidRDefault="001A6653" w:rsidP="00FE4B9B">
            <w:pPr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 w:rsidRPr="005B1F58">
              <w:rPr>
                <w:rFonts w:ascii="Comic Sans MS" w:hAnsi="Comic Sans MS"/>
                <w:b/>
                <w:bCs/>
                <w:color w:val="C00000"/>
                <w:sz w:val="36"/>
                <w:szCs w:val="36"/>
              </w:rPr>
              <w:t>1</w:t>
            </w:r>
            <w:r>
              <w:rPr>
                <w:rFonts w:ascii="Comic Sans MS" w:hAnsi="Comic Sans MS"/>
                <w:b/>
                <w:bCs/>
                <w:color w:val="C00000"/>
                <w:sz w:val="36"/>
                <w:szCs w:val="36"/>
              </w:rPr>
              <w:t>5h</w:t>
            </w:r>
            <w:r w:rsidRPr="005B1F58">
              <w:rPr>
                <w:rFonts w:ascii="Comic Sans MS" w:hAnsi="Comic Sans MS"/>
                <w:b/>
                <w:bCs/>
                <w:color w:val="C00000"/>
                <w:sz w:val="36"/>
                <w:szCs w:val="36"/>
              </w:rPr>
              <w:t xml:space="preserve"> – 16h30</w:t>
            </w:r>
          </w:p>
        </w:tc>
        <w:tc>
          <w:tcPr>
            <w:tcW w:w="3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A8C01" w14:textId="77777777" w:rsidR="00F15201" w:rsidRPr="00F15201" w:rsidRDefault="00F15201" w:rsidP="00FE4B9B">
            <w:pPr>
              <w:jc w:val="center"/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</w:pPr>
            <w:r w:rsidRPr="00F15201"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>Jeudi</w:t>
            </w:r>
          </w:p>
          <w:p w14:paraId="21145ADD" w14:textId="000670A8" w:rsidR="005B1F58" w:rsidRPr="00F15201" w:rsidRDefault="00F15201" w:rsidP="00FE4B9B">
            <w:pPr>
              <w:jc w:val="center"/>
              <w:rPr>
                <w:color w:val="7030A0"/>
              </w:rPr>
            </w:pPr>
            <w:r w:rsidRPr="00F15201"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>16h – 17h</w:t>
            </w:r>
          </w:p>
        </w:tc>
      </w:tr>
      <w:tr w:rsidR="005B1F58" w14:paraId="25424AD0" w14:textId="77777777" w:rsidTr="00653019">
        <w:trPr>
          <w:trHeight w:val="1247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ADBF1" w14:textId="77777777" w:rsidR="005B1F58" w:rsidRPr="005B1F58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FFC000"/>
                <w:sz w:val="36"/>
                <w:szCs w:val="36"/>
              </w:rPr>
            </w:pPr>
          </w:p>
        </w:tc>
        <w:tc>
          <w:tcPr>
            <w:tcW w:w="3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48CFC" w14:textId="77777777" w:rsidR="005B1F58" w:rsidRPr="005B1F58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3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510A1" w14:textId="77777777" w:rsidR="005B1F58" w:rsidRPr="005B1F58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</w:pPr>
            <w:r w:rsidRPr="005B1F58"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  <w:t>Jeudi</w:t>
            </w:r>
          </w:p>
          <w:p w14:paraId="4B81709E" w14:textId="121C9B99" w:rsidR="005B1F58" w:rsidRPr="005B1F58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0070C0"/>
                <w:sz w:val="36"/>
                <w:szCs w:val="36"/>
                <w:u w:val="single"/>
              </w:rPr>
            </w:pPr>
            <w:r w:rsidRPr="005B1F58"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  <w:t>16</w:t>
            </w:r>
            <w:r w:rsidR="00F15201"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  <w:t>h</w:t>
            </w:r>
            <w:r w:rsidRPr="005B1F58"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  <w:t xml:space="preserve"> – 17h</w:t>
            </w:r>
          </w:p>
        </w:tc>
        <w:tc>
          <w:tcPr>
            <w:tcW w:w="3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A4BC5" w14:textId="77777777" w:rsidR="005B1F58" w:rsidRPr="00466DB3" w:rsidRDefault="005B1F58" w:rsidP="00FE4B9B">
            <w:pPr>
              <w:jc w:val="center"/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3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7B60F" w14:textId="77777777" w:rsidR="00E977C1" w:rsidRPr="00F15201" w:rsidRDefault="00E977C1" w:rsidP="00FE4B9B">
            <w:pPr>
              <w:jc w:val="center"/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</w:pPr>
            <w:r w:rsidRPr="00F15201"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>Vendredi</w:t>
            </w:r>
          </w:p>
          <w:p w14:paraId="4EC98D65" w14:textId="2CC035DE" w:rsidR="005B1F58" w:rsidRPr="00F15201" w:rsidRDefault="00E977C1" w:rsidP="00FE4B9B">
            <w:pPr>
              <w:jc w:val="center"/>
              <w:rPr>
                <w:color w:val="7030A0"/>
              </w:rPr>
            </w:pPr>
            <w:r w:rsidRPr="00F15201">
              <w:rPr>
                <w:rFonts w:ascii="Comic Sans MS" w:hAnsi="Comic Sans MS"/>
                <w:b/>
                <w:bCs/>
                <w:color w:val="7030A0"/>
                <w:sz w:val="36"/>
                <w:szCs w:val="36"/>
              </w:rPr>
              <w:t>13h – 14h</w:t>
            </w:r>
          </w:p>
        </w:tc>
      </w:tr>
    </w:tbl>
    <w:p w14:paraId="183BB8AD" w14:textId="77777777" w:rsidR="000D15AA" w:rsidRPr="00B745FB" w:rsidRDefault="000D15AA" w:rsidP="00B745FB">
      <w:pPr>
        <w:ind w:left="284" w:right="-851"/>
        <w:jc w:val="both"/>
        <w:rPr>
          <w:rFonts w:ascii="Comic Sans MS" w:hAnsi="Comic Sans MS"/>
          <w:bCs/>
          <w:sz w:val="10"/>
          <w:szCs w:val="10"/>
        </w:rPr>
      </w:pPr>
    </w:p>
    <w:p w14:paraId="46287973" w14:textId="77777777" w:rsidR="000D15AA" w:rsidRPr="00083D08" w:rsidRDefault="000D15AA" w:rsidP="000D15AA">
      <w:pPr>
        <w:ind w:left="-851" w:right="-851"/>
        <w:jc w:val="both"/>
        <w:rPr>
          <w:rFonts w:ascii="Comic Sans MS" w:hAnsi="Comic Sans MS"/>
          <w:bCs/>
          <w:sz w:val="10"/>
          <w:szCs w:val="10"/>
        </w:rPr>
      </w:pPr>
    </w:p>
    <w:p w14:paraId="19C7F7E3" w14:textId="77777777" w:rsidR="003B7B0A" w:rsidRPr="00963BE0" w:rsidRDefault="003B7B0A" w:rsidP="00C7190F">
      <w:pPr>
        <w:ind w:left="-851" w:right="-851"/>
        <w:rPr>
          <w:rFonts w:ascii="Comic Sans MS" w:hAnsi="Comic Sans MS"/>
          <w:b/>
          <w:sz w:val="16"/>
          <w:szCs w:val="16"/>
        </w:rPr>
      </w:pPr>
    </w:p>
    <w:p w14:paraId="7F69FB52" w14:textId="77777777" w:rsidR="000D15AA" w:rsidRDefault="000D15AA" w:rsidP="00A620D0">
      <w:pPr>
        <w:ind w:left="720" w:right="-851"/>
        <w:rPr>
          <w:rFonts w:ascii="Comic Sans MS" w:hAnsi="Comic Sans MS"/>
          <w:b/>
        </w:rPr>
      </w:pPr>
    </w:p>
    <w:p w14:paraId="1FDB74F3" w14:textId="77777777" w:rsidR="00B745FB" w:rsidRDefault="00B745FB" w:rsidP="00A620D0">
      <w:pPr>
        <w:ind w:left="720" w:right="-851"/>
        <w:rPr>
          <w:rFonts w:ascii="Comic Sans MS" w:hAnsi="Comic Sans MS"/>
          <w:b/>
        </w:rPr>
      </w:pPr>
    </w:p>
    <w:p w14:paraId="41224101" w14:textId="77777777" w:rsidR="00B745FB" w:rsidRDefault="00B745FB" w:rsidP="00A620D0">
      <w:pPr>
        <w:ind w:left="720" w:right="-851"/>
        <w:rPr>
          <w:rFonts w:ascii="Comic Sans MS" w:hAnsi="Comic Sans MS"/>
          <w:b/>
        </w:rPr>
      </w:pPr>
    </w:p>
    <w:p w14:paraId="5A249C14" w14:textId="77777777" w:rsidR="00B745FB" w:rsidRDefault="00B745FB" w:rsidP="00A620D0">
      <w:pPr>
        <w:ind w:left="720" w:right="-851"/>
        <w:rPr>
          <w:rFonts w:ascii="Comic Sans MS" w:hAnsi="Comic Sans MS"/>
          <w:b/>
        </w:rPr>
      </w:pPr>
    </w:p>
    <w:p w14:paraId="49848781" w14:textId="77777777" w:rsidR="00B745FB" w:rsidRDefault="00B745FB" w:rsidP="00A620D0">
      <w:pPr>
        <w:ind w:left="720" w:right="-851"/>
        <w:rPr>
          <w:rFonts w:ascii="Comic Sans MS" w:hAnsi="Comic Sans MS"/>
          <w:b/>
        </w:rPr>
      </w:pPr>
    </w:p>
    <w:p w14:paraId="7C4F2A57" w14:textId="77777777" w:rsidR="00B745FB" w:rsidRDefault="00B745FB" w:rsidP="00A620D0">
      <w:pPr>
        <w:ind w:left="720" w:right="-851"/>
        <w:rPr>
          <w:rFonts w:ascii="Comic Sans MS" w:hAnsi="Comic Sans MS"/>
          <w:b/>
        </w:rPr>
      </w:pPr>
    </w:p>
    <w:p w14:paraId="04183A94" w14:textId="77777777" w:rsidR="00B745FB" w:rsidRDefault="00B745FB" w:rsidP="00A620D0">
      <w:pPr>
        <w:ind w:left="720" w:right="-851"/>
        <w:rPr>
          <w:rFonts w:ascii="Comic Sans MS" w:hAnsi="Comic Sans MS"/>
          <w:b/>
        </w:rPr>
      </w:pPr>
    </w:p>
    <w:p w14:paraId="308BF3B1" w14:textId="77777777" w:rsidR="00B745FB" w:rsidRDefault="00B745FB" w:rsidP="00A620D0">
      <w:pPr>
        <w:ind w:left="720" w:right="-851"/>
        <w:rPr>
          <w:rFonts w:ascii="Comic Sans MS" w:hAnsi="Comic Sans MS"/>
          <w:b/>
        </w:rPr>
      </w:pPr>
    </w:p>
    <w:p w14:paraId="0410A26C" w14:textId="77777777" w:rsidR="00B745FB" w:rsidRDefault="00B745FB" w:rsidP="00A620D0">
      <w:pPr>
        <w:ind w:left="720" w:right="-851"/>
        <w:rPr>
          <w:rFonts w:ascii="Comic Sans MS" w:hAnsi="Comic Sans MS"/>
          <w:b/>
        </w:rPr>
      </w:pPr>
    </w:p>
    <w:p w14:paraId="0D33C9E7" w14:textId="77777777" w:rsidR="00B745FB" w:rsidRDefault="00B745FB" w:rsidP="00A620D0">
      <w:pPr>
        <w:ind w:left="720" w:right="-851"/>
        <w:rPr>
          <w:rFonts w:ascii="Comic Sans MS" w:hAnsi="Comic Sans MS"/>
          <w:b/>
        </w:rPr>
      </w:pPr>
    </w:p>
    <w:p w14:paraId="16D54D08" w14:textId="77777777" w:rsidR="00B745FB" w:rsidRDefault="00B745FB" w:rsidP="00A620D0">
      <w:pPr>
        <w:ind w:left="720" w:right="-851"/>
        <w:rPr>
          <w:rFonts w:ascii="Comic Sans MS" w:hAnsi="Comic Sans MS"/>
          <w:b/>
        </w:rPr>
      </w:pPr>
    </w:p>
    <w:p w14:paraId="0FF8E288" w14:textId="77777777" w:rsidR="00B745FB" w:rsidRDefault="00B745FB" w:rsidP="00A620D0">
      <w:pPr>
        <w:ind w:left="720" w:right="-851"/>
        <w:rPr>
          <w:rFonts w:ascii="Comic Sans MS" w:hAnsi="Comic Sans MS"/>
          <w:b/>
        </w:rPr>
      </w:pPr>
    </w:p>
    <w:p w14:paraId="5A173ED7" w14:textId="77777777" w:rsidR="00B745FB" w:rsidRDefault="00B745FB" w:rsidP="00A620D0">
      <w:pPr>
        <w:ind w:left="720" w:right="-851"/>
        <w:rPr>
          <w:rFonts w:ascii="Comic Sans MS" w:hAnsi="Comic Sans MS"/>
          <w:b/>
        </w:rPr>
      </w:pPr>
    </w:p>
    <w:p w14:paraId="48D2AA3A" w14:textId="77777777" w:rsidR="00B745FB" w:rsidRDefault="00B745FB" w:rsidP="00A620D0">
      <w:pPr>
        <w:ind w:left="720" w:right="-851"/>
        <w:rPr>
          <w:rFonts w:ascii="Comic Sans MS" w:hAnsi="Comic Sans MS"/>
          <w:b/>
        </w:rPr>
      </w:pPr>
    </w:p>
    <w:p w14:paraId="54D95108" w14:textId="77777777" w:rsidR="00B745FB" w:rsidRDefault="00B745FB" w:rsidP="00A620D0">
      <w:pPr>
        <w:ind w:left="720" w:right="-851"/>
        <w:rPr>
          <w:rFonts w:ascii="Comic Sans MS" w:hAnsi="Comic Sans MS"/>
          <w:b/>
        </w:rPr>
      </w:pPr>
    </w:p>
    <w:p w14:paraId="0E9A87E7" w14:textId="108D729C" w:rsidR="008B4E58" w:rsidRPr="009D41B9" w:rsidRDefault="008B4E58" w:rsidP="009D41B9">
      <w:pPr>
        <w:ind w:left="851" w:right="394"/>
        <w:jc w:val="center"/>
        <w:rPr>
          <w:rFonts w:ascii="Comic Sans MS" w:hAnsi="Comic Sans MS"/>
          <w:b/>
        </w:rPr>
      </w:pPr>
    </w:p>
    <w:p w14:paraId="4A0EC0CF" w14:textId="63BE4DA2" w:rsidR="008B4E58" w:rsidRDefault="008B4E58" w:rsidP="004373D9">
      <w:pPr>
        <w:ind w:left="-851" w:right="536"/>
        <w:jc w:val="right"/>
        <w:rPr>
          <w:rFonts w:ascii="Comic Sans MS" w:hAnsi="Comic Sans MS"/>
          <w:color w:val="FF0000"/>
          <w:sz w:val="16"/>
          <w:szCs w:val="16"/>
        </w:rPr>
      </w:pPr>
    </w:p>
    <w:p w14:paraId="16B53B90" w14:textId="41BAB284" w:rsidR="00CD3BA0" w:rsidRDefault="00CD3BA0" w:rsidP="004373D9">
      <w:pPr>
        <w:ind w:left="-851" w:right="536"/>
        <w:jc w:val="right"/>
        <w:rPr>
          <w:rFonts w:ascii="Comic Sans MS" w:hAnsi="Comic Sans MS"/>
          <w:color w:val="FF0000"/>
          <w:sz w:val="16"/>
          <w:szCs w:val="16"/>
        </w:rPr>
      </w:pPr>
    </w:p>
    <w:p w14:paraId="325F5C6D" w14:textId="0F699FB6" w:rsidR="00CD3BA0" w:rsidRDefault="00CD3BA0" w:rsidP="004373D9">
      <w:pPr>
        <w:ind w:left="-851" w:right="536"/>
        <w:jc w:val="right"/>
        <w:rPr>
          <w:rFonts w:ascii="Comic Sans MS" w:hAnsi="Comic Sans MS"/>
          <w:color w:val="FF0000"/>
          <w:sz w:val="16"/>
          <w:szCs w:val="16"/>
        </w:rPr>
      </w:pPr>
    </w:p>
    <w:p w14:paraId="6220C1FC" w14:textId="1DBEDB95" w:rsidR="00CD3BA0" w:rsidRDefault="00CD3BA0" w:rsidP="004373D9">
      <w:pPr>
        <w:ind w:left="-851" w:right="536"/>
        <w:jc w:val="right"/>
        <w:rPr>
          <w:rFonts w:ascii="Comic Sans MS" w:hAnsi="Comic Sans MS"/>
          <w:color w:val="FF0000"/>
          <w:sz w:val="16"/>
          <w:szCs w:val="16"/>
        </w:rPr>
      </w:pPr>
    </w:p>
    <w:p w14:paraId="3DFAA059" w14:textId="52E6392B" w:rsidR="00CD3BA0" w:rsidRDefault="00CD3BA0" w:rsidP="004373D9">
      <w:pPr>
        <w:ind w:left="-851" w:right="536"/>
        <w:jc w:val="right"/>
        <w:rPr>
          <w:rFonts w:ascii="Comic Sans MS" w:hAnsi="Comic Sans MS"/>
          <w:color w:val="FF0000"/>
          <w:sz w:val="16"/>
          <w:szCs w:val="16"/>
        </w:rPr>
      </w:pPr>
    </w:p>
    <w:p w14:paraId="615283FC" w14:textId="67F427ED" w:rsidR="00CD3BA0" w:rsidRDefault="00CD3BA0" w:rsidP="002931FC">
      <w:pPr>
        <w:ind w:right="536"/>
        <w:rPr>
          <w:rFonts w:ascii="Comic Sans MS" w:hAnsi="Comic Sans MS"/>
          <w:color w:val="FF0000"/>
          <w:sz w:val="16"/>
          <w:szCs w:val="16"/>
        </w:rPr>
      </w:pPr>
    </w:p>
    <w:p w14:paraId="2A7DB4C8" w14:textId="6EC3EE8F" w:rsidR="00BE5D8B" w:rsidRDefault="00992A88" w:rsidP="00992A88">
      <w:pPr>
        <w:jc w:val="center"/>
        <w:rPr>
          <w:rFonts w:ascii="Comic Sans MS" w:hAnsi="Comic Sans MS"/>
          <w:i/>
          <w:iCs/>
          <w:sz w:val="32"/>
          <w:szCs w:val="32"/>
        </w:rPr>
      </w:pPr>
      <w:r w:rsidRPr="00992A88">
        <w:rPr>
          <w:rFonts w:ascii="Comic Sans MS" w:hAnsi="Comic Sans MS"/>
          <w:i/>
          <w:iCs/>
          <w:sz w:val="32"/>
          <w:szCs w:val="32"/>
        </w:rPr>
        <w:t>L’inscription à l’A.S. se fait par l’intermédiaire des enseignant.e.s d’EPS</w:t>
      </w:r>
      <w:r>
        <w:rPr>
          <w:rFonts w:ascii="Comic Sans MS" w:hAnsi="Comic Sans MS"/>
          <w:i/>
          <w:iCs/>
          <w:sz w:val="32"/>
          <w:szCs w:val="32"/>
        </w:rPr>
        <w:t xml:space="preserve"> (fiche d’autorisation parentale + cotisation annuelle).</w:t>
      </w:r>
    </w:p>
    <w:p w14:paraId="6DA3D35D" w14:textId="2ED3E39B" w:rsidR="00992A88" w:rsidRPr="00992A88" w:rsidRDefault="00992A88" w:rsidP="00992A88">
      <w:pPr>
        <w:jc w:val="center"/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i/>
          <w:iCs/>
          <w:sz w:val="32"/>
          <w:szCs w:val="32"/>
        </w:rPr>
        <w:t>Une période d’essai (gratuite) est ouverte durant tout le mois de septembre.</w:t>
      </w:r>
    </w:p>
    <w:sectPr w:rsidR="00992A88" w:rsidRPr="00992A88" w:rsidSect="00B745FB">
      <w:pgSz w:w="16838" w:h="11906" w:orient="landscape"/>
      <w:pgMar w:top="1417" w:right="284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9E8"/>
    <w:multiLevelType w:val="hybridMultilevel"/>
    <w:tmpl w:val="108C3DEC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34206A9E"/>
    <w:multiLevelType w:val="hybridMultilevel"/>
    <w:tmpl w:val="325445E0"/>
    <w:lvl w:ilvl="0" w:tplc="C1766932">
      <w:start w:val="12"/>
      <w:numFmt w:val="bullet"/>
      <w:lvlText w:val="-"/>
      <w:lvlJc w:val="left"/>
      <w:pPr>
        <w:ind w:left="-491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4B4C5622"/>
    <w:multiLevelType w:val="multilevel"/>
    <w:tmpl w:val="23A0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D487A"/>
    <w:multiLevelType w:val="hybridMultilevel"/>
    <w:tmpl w:val="21E82B58"/>
    <w:lvl w:ilvl="0" w:tplc="818A1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46661">
    <w:abstractNumId w:val="3"/>
  </w:num>
  <w:num w:numId="2" w16cid:durableId="1062829071">
    <w:abstractNumId w:val="0"/>
  </w:num>
  <w:num w:numId="3" w16cid:durableId="923102608">
    <w:abstractNumId w:val="1"/>
  </w:num>
  <w:num w:numId="4" w16cid:durableId="552548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0D0"/>
    <w:rsid w:val="00011929"/>
    <w:rsid w:val="00014C22"/>
    <w:rsid w:val="00042866"/>
    <w:rsid w:val="00054F36"/>
    <w:rsid w:val="00062EC8"/>
    <w:rsid w:val="00073AF3"/>
    <w:rsid w:val="00083D08"/>
    <w:rsid w:val="000A6F0B"/>
    <w:rsid w:val="000B1771"/>
    <w:rsid w:val="000B6D4E"/>
    <w:rsid w:val="000D15AA"/>
    <w:rsid w:val="001A2E17"/>
    <w:rsid w:val="001A6653"/>
    <w:rsid w:val="001D1F42"/>
    <w:rsid w:val="00210DC2"/>
    <w:rsid w:val="00215D78"/>
    <w:rsid w:val="002340E5"/>
    <w:rsid w:val="00254BCA"/>
    <w:rsid w:val="00274C72"/>
    <w:rsid w:val="00277443"/>
    <w:rsid w:val="00277DB4"/>
    <w:rsid w:val="002931FC"/>
    <w:rsid w:val="00293F5C"/>
    <w:rsid w:val="002B36B3"/>
    <w:rsid w:val="002B748C"/>
    <w:rsid w:val="002D35FB"/>
    <w:rsid w:val="00342F69"/>
    <w:rsid w:val="00362251"/>
    <w:rsid w:val="0036242D"/>
    <w:rsid w:val="003863BE"/>
    <w:rsid w:val="003934A7"/>
    <w:rsid w:val="0039584A"/>
    <w:rsid w:val="003B7B0A"/>
    <w:rsid w:val="003D33B1"/>
    <w:rsid w:val="003F4336"/>
    <w:rsid w:val="003F7AE3"/>
    <w:rsid w:val="004373D9"/>
    <w:rsid w:val="00456E72"/>
    <w:rsid w:val="00462B09"/>
    <w:rsid w:val="00466DB3"/>
    <w:rsid w:val="00477A0C"/>
    <w:rsid w:val="00482957"/>
    <w:rsid w:val="004E3FAF"/>
    <w:rsid w:val="0050519E"/>
    <w:rsid w:val="00537751"/>
    <w:rsid w:val="005442AE"/>
    <w:rsid w:val="005A16BD"/>
    <w:rsid w:val="005B1F58"/>
    <w:rsid w:val="005C2E6A"/>
    <w:rsid w:val="005C504D"/>
    <w:rsid w:val="005D485B"/>
    <w:rsid w:val="005D5559"/>
    <w:rsid w:val="00600E7F"/>
    <w:rsid w:val="0060659F"/>
    <w:rsid w:val="00625EA3"/>
    <w:rsid w:val="00642370"/>
    <w:rsid w:val="00643AD6"/>
    <w:rsid w:val="00653019"/>
    <w:rsid w:val="006605DB"/>
    <w:rsid w:val="00671F46"/>
    <w:rsid w:val="006B553C"/>
    <w:rsid w:val="0071742C"/>
    <w:rsid w:val="00732EED"/>
    <w:rsid w:val="0073612F"/>
    <w:rsid w:val="00736A80"/>
    <w:rsid w:val="00737687"/>
    <w:rsid w:val="00742044"/>
    <w:rsid w:val="007948B3"/>
    <w:rsid w:val="007D2968"/>
    <w:rsid w:val="007E6339"/>
    <w:rsid w:val="008376A6"/>
    <w:rsid w:val="00840876"/>
    <w:rsid w:val="00856B87"/>
    <w:rsid w:val="00863226"/>
    <w:rsid w:val="00877A92"/>
    <w:rsid w:val="00887014"/>
    <w:rsid w:val="008B4D74"/>
    <w:rsid w:val="008B4E58"/>
    <w:rsid w:val="009064F3"/>
    <w:rsid w:val="009308E1"/>
    <w:rsid w:val="009309CF"/>
    <w:rsid w:val="00963BE0"/>
    <w:rsid w:val="0096610D"/>
    <w:rsid w:val="00970585"/>
    <w:rsid w:val="00974888"/>
    <w:rsid w:val="0099126C"/>
    <w:rsid w:val="00992A88"/>
    <w:rsid w:val="009A779E"/>
    <w:rsid w:val="009B23B7"/>
    <w:rsid w:val="009C6417"/>
    <w:rsid w:val="009D41B9"/>
    <w:rsid w:val="00A3580E"/>
    <w:rsid w:val="00A36020"/>
    <w:rsid w:val="00A435F7"/>
    <w:rsid w:val="00A43EF0"/>
    <w:rsid w:val="00A620D0"/>
    <w:rsid w:val="00A678BC"/>
    <w:rsid w:val="00A76BB7"/>
    <w:rsid w:val="00AB2714"/>
    <w:rsid w:val="00AE1E25"/>
    <w:rsid w:val="00AE3C14"/>
    <w:rsid w:val="00B07857"/>
    <w:rsid w:val="00B745FB"/>
    <w:rsid w:val="00B848AC"/>
    <w:rsid w:val="00B94475"/>
    <w:rsid w:val="00B96AD2"/>
    <w:rsid w:val="00BA446B"/>
    <w:rsid w:val="00BA4D87"/>
    <w:rsid w:val="00BA6DA4"/>
    <w:rsid w:val="00BC01F4"/>
    <w:rsid w:val="00BE5D8B"/>
    <w:rsid w:val="00C05D39"/>
    <w:rsid w:val="00C15570"/>
    <w:rsid w:val="00C441E7"/>
    <w:rsid w:val="00C4538C"/>
    <w:rsid w:val="00C7190F"/>
    <w:rsid w:val="00C73A77"/>
    <w:rsid w:val="00C8331C"/>
    <w:rsid w:val="00CA14A3"/>
    <w:rsid w:val="00CC69AF"/>
    <w:rsid w:val="00CC715B"/>
    <w:rsid w:val="00CD3BA0"/>
    <w:rsid w:val="00CD63AA"/>
    <w:rsid w:val="00D0426D"/>
    <w:rsid w:val="00D31352"/>
    <w:rsid w:val="00D36321"/>
    <w:rsid w:val="00DB5410"/>
    <w:rsid w:val="00E03745"/>
    <w:rsid w:val="00E33D29"/>
    <w:rsid w:val="00E418BD"/>
    <w:rsid w:val="00E5225C"/>
    <w:rsid w:val="00E94428"/>
    <w:rsid w:val="00E977C1"/>
    <w:rsid w:val="00EB34DD"/>
    <w:rsid w:val="00EB779C"/>
    <w:rsid w:val="00EC7A47"/>
    <w:rsid w:val="00EE3AA7"/>
    <w:rsid w:val="00EF58D7"/>
    <w:rsid w:val="00F15201"/>
    <w:rsid w:val="00F24EFB"/>
    <w:rsid w:val="00F26C81"/>
    <w:rsid w:val="00F543EC"/>
    <w:rsid w:val="00F55A8D"/>
    <w:rsid w:val="00F61108"/>
    <w:rsid w:val="00F63B93"/>
    <w:rsid w:val="00F644C0"/>
    <w:rsid w:val="00FA2135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9184"/>
  <w15:docId w15:val="{935435FD-4228-4A31-8C8E-6D06FB02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0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0D0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C7190F"/>
    <w:pPr>
      <w:ind w:left="720"/>
      <w:contextualSpacing/>
    </w:pPr>
  </w:style>
  <w:style w:type="paragraph" w:customStyle="1" w:styleId="Default">
    <w:name w:val="Default"/>
    <w:rsid w:val="00083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6B87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gmail-im">
    <w:name w:val="gmail-im"/>
    <w:basedOn w:val="Policepardfaut"/>
    <w:rsid w:val="0085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Mimibou</dc:creator>
  <cp:lastModifiedBy>Louis Penneçot</cp:lastModifiedBy>
  <cp:revision>72</cp:revision>
  <cp:lastPrinted>2018-02-16T13:42:00Z</cp:lastPrinted>
  <dcterms:created xsi:type="dcterms:W3CDTF">2019-06-17T07:20:00Z</dcterms:created>
  <dcterms:modified xsi:type="dcterms:W3CDTF">2022-09-01T15:18:00Z</dcterms:modified>
</cp:coreProperties>
</file>